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:rsidR="006C377C" w:rsidRPr="00041885" w:rsidTr="000B32D8">
        <w:trPr>
          <w:trHeight w:val="850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6C377C" w:rsidRPr="00041885" w:rsidRDefault="006C377C" w:rsidP="006C3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4188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E60D90"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r w:rsidR="00E60D90"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D90"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41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 воспитательной работы школ</w:t>
            </w:r>
            <w:proofErr w:type="gramStart"/>
            <w:r w:rsidRPr="00041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 ООО</w:t>
            </w:r>
            <w:proofErr w:type="gramEnd"/>
          </w:p>
          <w:p w:rsidR="006C377C" w:rsidRPr="00041885" w:rsidRDefault="006C377C" w:rsidP="00A13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A13728" w:rsidRPr="00041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41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A13728" w:rsidRPr="00041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418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C377C" w:rsidRPr="00041885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6C377C" w:rsidRPr="00041885" w:rsidRDefault="006C377C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6C377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век представляет»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041885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Посвящение в Юные инженеры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380B05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041885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6767E" w:rsidRPr="00041885" w:rsidRDefault="00B6767E" w:rsidP="00B676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B6767E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041885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F799D" w:rsidRPr="00041885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уч-ся 1-4 классов в составлении схем </w:t>
            </w: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«Безопасный путь: дом – школа – дом»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Р.Р.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380B05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6F799D"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F799D" w:rsidRPr="00041885" w:rsidRDefault="00793F5E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-ринг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пожарной безопасности</w:t>
            </w: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Классный час «Чем тушить пожар?»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Классный час «Пожарный – героическая профессия»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Классный час «Роль дружин юных пожарных»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F5E" w:rsidRPr="00041885" w:rsidRDefault="00793F5E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F5E" w:rsidRPr="00041885" w:rsidRDefault="00793F5E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Игра «Пожарный эрудит»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насилия» (выставка 5в, 5г)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7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7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правонарушений, правовое и антикоррупционное воспитание</w:t>
            </w: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80B05" w:rsidRPr="00041885" w:rsidRDefault="00380B05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80B05" w:rsidRPr="00041885" w:rsidRDefault="00380B05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380B05" w:rsidRPr="00041885" w:rsidRDefault="00380B05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380B05" w:rsidP="007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6F799D" w:rsidRPr="00041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380B05" w:rsidP="007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6F799D"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380B05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6F799D"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3F5E" w:rsidRPr="00041885" w:rsidRDefault="006F799D" w:rsidP="007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6F799D" w:rsidRPr="00041885" w:rsidRDefault="006F799D" w:rsidP="007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5, 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«Употребления табака,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«Подросток без наркотиков»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7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0418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5, 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«Путь безопасности»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7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неделя апрель</w:t>
            </w:r>
          </w:p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041885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041885" w:rsidTr="000B32D8">
        <w:trPr>
          <w:gridAfter w:val="1"/>
          <w:wAfter w:w="56" w:type="dxa"/>
        </w:trPr>
        <w:tc>
          <w:tcPr>
            <w:tcW w:w="156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B32D8" w:rsidRPr="00041885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0418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0B32D8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0B32D8" w:rsidRPr="00041885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32D8" w:rsidRPr="00041885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041885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«Мир добрых дел» (межличностные отношения)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041885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«Как прервать нежелательную дружбу» (навыки жизни)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041885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«Взаимоотношения с родителями и взрослыми» (навыки жизни)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041885" w:rsidTr="00834105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«Есть ли шанс у белой вороны?»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«На страже своих границ.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«Почему мы конфликтуем?»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41885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38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80B05" w:rsidRPr="00041885" w:rsidRDefault="00380B05" w:rsidP="0038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80B05" w:rsidRPr="00041885" w:rsidRDefault="00380B05" w:rsidP="0038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40749C" w:rsidRPr="00041885" w:rsidRDefault="00380B05" w:rsidP="0038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gridAfter w:val="2"/>
          <w:wAfter w:w="72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родителей «Что делать в ситуации </w:t>
            </w: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безопасности в сети «Интернет»</w:t>
            </w: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0749C" w:rsidRPr="00041885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:rsidR="0040749C" w:rsidRPr="00041885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:rsidR="0040749C" w:rsidRPr="00041885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:rsidR="0040749C" w:rsidRPr="00041885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 плакатов ««Мои правила «жизни» в Интернете»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041885" w:rsidRDefault="0040749C" w:rsidP="00412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Солдатская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 «Победа одна на всех»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041885" w:rsidRDefault="0040749C" w:rsidP="00412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по развитию добровольчества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041885" w:rsidRDefault="0040749C" w:rsidP="00412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Технический колледж им.</w:t>
            </w:r>
            <w:r w:rsidR="00380B05"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Инженерная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смены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ТехноШкола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«Это мой выбор»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0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-ринг «Что я знаю о КАМАЗе»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0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Конкурс-моделирование «Транспорт будущего»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B0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Startup</w:t>
            </w: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-ринг «Что я знаю об автомобилестроении»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38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Экскурсия в БЗГД-ДР (конструкторские залы; испытательные стенды, выставка автомобилей)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  <w:p w:rsidR="00412958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38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38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05" w:rsidRPr="00041885" w:rsidRDefault="00380B05" w:rsidP="0038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ПЖДТ Сервис 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КАМАЗ-Мастер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«Билет в будущее».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  <w:p w:rsidR="00412958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041885" w:rsidRDefault="0040749C" w:rsidP="004129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Внеурочная деятельность и </w:t>
            </w:r>
            <w:proofErr w:type="gramStart"/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</w:t>
            </w:r>
            <w:proofErr w:type="gramEnd"/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</w:t>
            </w: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6E125D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041885">
              <w:rPr>
                <w:rFonts w:ascii="Times New Roman"/>
                <w:sz w:val="24"/>
                <w:szCs w:val="24"/>
                <w:lang w:val="ru-RU"/>
              </w:rPr>
              <w:t xml:space="preserve">«Территория осмысления» </w:t>
            </w:r>
            <w:bookmarkStart w:id="0" w:name="_GoBack"/>
            <w:bookmarkEnd w:id="0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6E125D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041885">
              <w:rPr>
                <w:rFonts w:ascii="Times New Roman"/>
                <w:sz w:val="24"/>
                <w:szCs w:val="24"/>
                <w:lang w:val="ru-RU"/>
              </w:rPr>
              <w:t xml:space="preserve">Театральная студия «Сюрприз»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Фадеева Н.С.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6E125D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041885">
              <w:rPr>
                <w:rFonts w:ascii="Times New Roman"/>
                <w:sz w:val="24"/>
                <w:szCs w:val="24"/>
              </w:rPr>
              <w:t>S</w:t>
            </w:r>
            <w:r w:rsidRPr="00041885">
              <w:rPr>
                <w:rFonts w:ascii="Times New Roman"/>
                <w:sz w:val="24"/>
                <w:szCs w:val="24"/>
                <w:lang w:val="ru-RU"/>
              </w:rPr>
              <w:t>а</w:t>
            </w:r>
            <w:r w:rsidRPr="00041885">
              <w:rPr>
                <w:rFonts w:ascii="Times New Roman"/>
                <w:sz w:val="24"/>
                <w:szCs w:val="24"/>
              </w:rPr>
              <w:t>M</w:t>
            </w:r>
            <w:r w:rsidRPr="00041885">
              <w:rPr>
                <w:rFonts w:ascii="Times New Roman"/>
                <w:sz w:val="24"/>
                <w:szCs w:val="24"/>
                <w:lang w:val="ru-RU"/>
              </w:rPr>
              <w:t>о</w:t>
            </w:r>
            <w:r w:rsidRPr="00041885">
              <w:rPr>
                <w:rFonts w:ascii="Times New Roman"/>
                <w:sz w:val="24"/>
                <w:szCs w:val="24"/>
              </w:rPr>
              <w:t>S</w:t>
            </w:r>
            <w:proofErr w:type="spellStart"/>
            <w:r w:rsidRPr="00041885">
              <w:rPr>
                <w:rFonts w:ascii="Times New Roman"/>
                <w:sz w:val="24"/>
                <w:szCs w:val="24"/>
                <w:lang w:val="ru-RU"/>
              </w:rPr>
              <w:t>тоятельные</w:t>
            </w:r>
            <w:proofErr w:type="spellEnd"/>
            <w:r w:rsidRPr="00041885">
              <w:rPr>
                <w:rFonts w:ascii="Times New Roman"/>
                <w:sz w:val="24"/>
                <w:szCs w:val="24"/>
                <w:lang w:val="ru-RU"/>
              </w:rPr>
              <w:t xml:space="preserve"> Дети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Рахимзянова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6E125D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041885">
              <w:rPr>
                <w:rFonts w:ascii="Times New Roman"/>
                <w:sz w:val="24"/>
                <w:szCs w:val="24"/>
                <w:lang w:val="ru-RU"/>
              </w:rPr>
              <w:t xml:space="preserve">Вокальная студия «Лейся песня»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5, 8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Шапеева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8004CF"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«Юный патриот»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8004CF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6E125D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/>
                <w:sz w:val="24"/>
                <w:szCs w:val="24"/>
              </w:rPr>
              <w:t>Детская</w:t>
            </w:r>
            <w:proofErr w:type="spellEnd"/>
            <w:r w:rsidRPr="0004188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41885">
              <w:rPr>
                <w:rFonts w:ascii="Times New Roman"/>
                <w:sz w:val="24"/>
                <w:szCs w:val="24"/>
              </w:rPr>
              <w:t>инциатива</w:t>
            </w:r>
            <w:proofErr w:type="spellEnd"/>
            <w:r w:rsidRPr="00041885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5, 8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793F5E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40749C" w:rsidRPr="000418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Рахимов Р.М.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Рахимов Р.М.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Рахимов Р.М.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041885" w:rsidRDefault="00412958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40749C" w:rsidRPr="000418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041885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Батыргареева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41885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8004CF">
        <w:trPr>
          <w:trHeight w:val="442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Конструированное моделирование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/>
                <w:sz w:val="24"/>
                <w:szCs w:val="24"/>
              </w:rPr>
              <w:t>Шакирова</w:t>
            </w:r>
            <w:proofErr w:type="spellEnd"/>
            <w:r w:rsidRPr="00041885">
              <w:rPr>
                <w:rFonts w:asci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Союз наследников Татарстана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К.О.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041885">
              <w:rPr>
                <w:rFonts w:ascii="Times New Roman"/>
                <w:sz w:val="24"/>
                <w:szCs w:val="24"/>
                <w:lang w:val="ru-RU"/>
              </w:rPr>
              <w:t xml:space="preserve">«Основы правопорядка» отряд ОППН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Федорова О.Ю.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илем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иркэ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голем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Рахимзянова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Тимуровский отряд «Надежда»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Шапеева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Диалог времен и народов 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Ганиева И.Н.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группа «Лидер»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Хасанова Р.Н.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Экологическое колесо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Каримова Г.Р.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Химия в задачах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Гундарева Е.В.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Физика вокруг нас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Кириллов Д.Н.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В мире чисел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В мире чисел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Юный художник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Назимова А.В.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Основы 3Д моделирования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Чибисов П.С.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Всё, что тебя касается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Довгань Е.Г.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«Я – Эрудит»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Фадеева Н.С.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«Я – Гражданин»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Шапеева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Арт-терапия 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Довгань Е.Г.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 лицах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Служба примирения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Довгань Е.Г.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Семьеведение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Довгань Е.Г.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6E125D" w:rsidP="006E1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гостях у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эбики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Вазетдинова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Я Гражданин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Шапеева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Клуб интеллектуальных игр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Фадеева Н.С.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41885" w:rsidRPr="00041885" w:rsidRDefault="00041885" w:rsidP="000418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классы:</w:t>
            </w:r>
          </w:p>
          <w:p w:rsidR="00041885" w:rsidRPr="00041885" w:rsidRDefault="00041885" w:rsidP="0004188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04188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Трудности адаптации ребенка к обучению в 5 классе </w:t>
            </w:r>
          </w:p>
          <w:p w:rsidR="00041885" w:rsidRPr="00041885" w:rsidRDefault="00041885" w:rsidP="0004188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Семья и ее значение для ребенка </w:t>
            </w:r>
          </w:p>
          <w:p w:rsidR="00041885" w:rsidRPr="00041885" w:rsidRDefault="00041885" w:rsidP="0004188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041885" w:rsidRPr="00041885" w:rsidRDefault="00041885" w:rsidP="0004188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 классы:</w:t>
            </w:r>
          </w:p>
          <w:p w:rsidR="00041885" w:rsidRPr="00041885" w:rsidRDefault="00041885" w:rsidP="0004188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Организованное начало учебного года. Школьный урок.  От чего зависит его результативность?</w:t>
            </w:r>
          </w:p>
          <w:p w:rsidR="00041885" w:rsidRPr="00041885" w:rsidRDefault="00041885" w:rsidP="0004188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Роль общения в жизни школьника</w:t>
            </w:r>
          </w:p>
          <w:p w:rsidR="00041885" w:rsidRPr="00041885" w:rsidRDefault="00041885" w:rsidP="0004188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:rsidR="00041885" w:rsidRPr="00041885" w:rsidRDefault="00041885" w:rsidP="0004188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классы:</w:t>
            </w:r>
          </w:p>
          <w:p w:rsidR="00041885" w:rsidRPr="00041885" w:rsidRDefault="00041885" w:rsidP="0004188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Половые различия и половое созревание. Проблемы и решения </w:t>
            </w:r>
          </w:p>
          <w:p w:rsidR="00041885" w:rsidRPr="00041885" w:rsidRDefault="00041885" w:rsidP="0004188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Сложное единство любви, требовательность и уважение</w:t>
            </w:r>
          </w:p>
          <w:p w:rsidR="00041885" w:rsidRPr="00041885" w:rsidRDefault="00041885" w:rsidP="0004188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Интернет: да или нет?</w:t>
            </w:r>
          </w:p>
          <w:p w:rsidR="00041885" w:rsidRPr="00041885" w:rsidRDefault="00041885" w:rsidP="0004188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классы:</w:t>
            </w:r>
          </w:p>
          <w:p w:rsidR="00041885" w:rsidRPr="00041885" w:rsidRDefault="00041885" w:rsidP="0004188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Психологические и возрастные особенности подростков</w:t>
            </w:r>
          </w:p>
          <w:p w:rsidR="00041885" w:rsidRPr="00041885" w:rsidRDefault="00041885" w:rsidP="0004188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Нервные расстройства у детей. Как их предупредить?</w:t>
            </w:r>
          </w:p>
          <w:p w:rsidR="00041885" w:rsidRPr="00041885" w:rsidRDefault="00041885" w:rsidP="0004188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:rsidR="00041885" w:rsidRPr="00041885" w:rsidRDefault="00041885" w:rsidP="0004188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:rsidR="00041885" w:rsidRPr="00041885" w:rsidRDefault="00041885" w:rsidP="0004188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041885" w:rsidRPr="00041885" w:rsidRDefault="00041885" w:rsidP="0004188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:rsidR="00041885" w:rsidRPr="00041885" w:rsidRDefault="00041885" w:rsidP="0004188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:rsidR="00041885" w:rsidRPr="00041885" w:rsidRDefault="00041885" w:rsidP="00041885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</w:t>
            </w:r>
          </w:p>
          <w:p w:rsidR="00041885" w:rsidRPr="00041885" w:rsidRDefault="00041885" w:rsidP="0004188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:rsidR="00041885" w:rsidRPr="00041885" w:rsidRDefault="00041885" w:rsidP="0004188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041885" w:rsidRPr="00041885" w:rsidRDefault="00041885" w:rsidP="0004188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:rsidR="00041885" w:rsidRPr="00041885" w:rsidRDefault="00041885" w:rsidP="00041885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месяц и по мере </w:t>
            </w: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школы 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41885" w:rsidRPr="00041885" w:rsidRDefault="00041885" w:rsidP="0004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Классное руководство</w:t>
            </w:r>
          </w:p>
          <w:p w:rsidR="00041885" w:rsidRPr="00041885" w:rsidRDefault="00041885" w:rsidP="000418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041885" w:rsidRPr="00041885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04188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 9и, 9м)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7а, 7б, 9а, 9б)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ДЕД «80 лет со дня победы советских войск над </w:t>
            </w: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немецкой армией в битве под Курском в 1943 году»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lastRenderedPageBreak/>
              <w:t>Научно-познавательная деятельность</w:t>
            </w: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6, 8-9 классы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 «Улетный транспорт»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7и, 8и, 9и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Посещение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Плакатов «Ваша улыбка согревает сердце» (оформление выставки 8г, 8д)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Плакатов «8 марта» (оформление выставки 6а, 6б)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 8а, 8б)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04188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0418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0418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День бега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6-7,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Лыжные гонки</w:t>
            </w:r>
          </w:p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здоровья «Физкульт-ура!»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5, 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Закрепление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ветеранов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классами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директора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добрых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«Мы против коррупции» (оформление </w:t>
            </w: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выставки 7в, 7г)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1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885" w:rsidRPr="00041885" w:rsidRDefault="00041885" w:rsidP="0004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885" w:rsidRPr="00041885" w:rsidTr="000B32D8">
        <w:trPr>
          <w:trHeight w:val="567"/>
        </w:trPr>
        <w:tc>
          <w:tcPr>
            <w:tcW w:w="15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041885" w:rsidRPr="00041885" w:rsidRDefault="00041885" w:rsidP="0004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041885" w:rsidRPr="00041885" w:rsidRDefault="00041885" w:rsidP="0004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1885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3F194D" w:rsidRPr="0004188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041885" w:rsidSect="006C377C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77E" w:rsidRDefault="00B1277E" w:rsidP="00ED21E6">
      <w:r>
        <w:separator/>
      </w:r>
    </w:p>
  </w:endnote>
  <w:endnote w:type="continuationSeparator" w:id="0">
    <w:p w:rsidR="00B1277E" w:rsidRDefault="00B1277E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105" w:rsidRDefault="0083410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834105" w:rsidRDefault="0083410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834105" w:rsidRDefault="00834105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834105" w:rsidRDefault="00834105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834105" w:rsidRDefault="00834105">
    <w:pPr>
      <w:spacing w:line="259" w:lineRule="auto"/>
      <w:ind w:left="360"/>
    </w:pPr>
    <w:r>
      <w:rPr>
        <w:sz w:val="28"/>
      </w:rPr>
      <w:t xml:space="preserve"> </w:t>
    </w:r>
  </w:p>
  <w:p w:rsidR="00834105" w:rsidRDefault="00834105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77E" w:rsidRDefault="00B1277E" w:rsidP="00ED21E6">
      <w:r>
        <w:separator/>
      </w:r>
    </w:p>
  </w:footnote>
  <w:footnote w:type="continuationSeparator" w:id="0">
    <w:p w:rsidR="00B1277E" w:rsidRDefault="00B1277E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105" w:rsidRDefault="00834105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105" w:rsidRDefault="00834105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40870"/>
    <w:rsid w:val="0004124D"/>
    <w:rsid w:val="00041885"/>
    <w:rsid w:val="00046BF5"/>
    <w:rsid w:val="00067321"/>
    <w:rsid w:val="00082523"/>
    <w:rsid w:val="000901B4"/>
    <w:rsid w:val="00097983"/>
    <w:rsid w:val="000B286D"/>
    <w:rsid w:val="000B32D8"/>
    <w:rsid w:val="000B78BA"/>
    <w:rsid w:val="000F3559"/>
    <w:rsid w:val="00140D37"/>
    <w:rsid w:val="0014133B"/>
    <w:rsid w:val="0014697E"/>
    <w:rsid w:val="00160B55"/>
    <w:rsid w:val="00172F6C"/>
    <w:rsid w:val="00181A31"/>
    <w:rsid w:val="001A1E06"/>
    <w:rsid w:val="001B6F39"/>
    <w:rsid w:val="001C4F61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C2186"/>
    <w:rsid w:val="002E22FD"/>
    <w:rsid w:val="002E3C83"/>
    <w:rsid w:val="0030353A"/>
    <w:rsid w:val="00327DD1"/>
    <w:rsid w:val="003438A5"/>
    <w:rsid w:val="0035520B"/>
    <w:rsid w:val="003663FB"/>
    <w:rsid w:val="00376C5E"/>
    <w:rsid w:val="00380389"/>
    <w:rsid w:val="00380B05"/>
    <w:rsid w:val="003869DE"/>
    <w:rsid w:val="003B0062"/>
    <w:rsid w:val="003F194D"/>
    <w:rsid w:val="004065E0"/>
    <w:rsid w:val="0040749C"/>
    <w:rsid w:val="00412958"/>
    <w:rsid w:val="00421ED7"/>
    <w:rsid w:val="00427258"/>
    <w:rsid w:val="00427ED2"/>
    <w:rsid w:val="004350CF"/>
    <w:rsid w:val="004508AD"/>
    <w:rsid w:val="00462495"/>
    <w:rsid w:val="0046534C"/>
    <w:rsid w:val="00483A07"/>
    <w:rsid w:val="00486B5F"/>
    <w:rsid w:val="004A0978"/>
    <w:rsid w:val="004A49E3"/>
    <w:rsid w:val="004B6189"/>
    <w:rsid w:val="004B7F0F"/>
    <w:rsid w:val="004C1FCC"/>
    <w:rsid w:val="004F246F"/>
    <w:rsid w:val="004F3247"/>
    <w:rsid w:val="005029B4"/>
    <w:rsid w:val="0051536D"/>
    <w:rsid w:val="0051599D"/>
    <w:rsid w:val="005176C0"/>
    <w:rsid w:val="0054549B"/>
    <w:rsid w:val="00575C6D"/>
    <w:rsid w:val="005778E3"/>
    <w:rsid w:val="0059007B"/>
    <w:rsid w:val="005932D2"/>
    <w:rsid w:val="005A5892"/>
    <w:rsid w:val="005A662F"/>
    <w:rsid w:val="005B423C"/>
    <w:rsid w:val="005C5C90"/>
    <w:rsid w:val="005C6668"/>
    <w:rsid w:val="005D751E"/>
    <w:rsid w:val="005F05AB"/>
    <w:rsid w:val="005F31F1"/>
    <w:rsid w:val="005F34CD"/>
    <w:rsid w:val="0061025D"/>
    <w:rsid w:val="00641D21"/>
    <w:rsid w:val="006923D1"/>
    <w:rsid w:val="006B0FD2"/>
    <w:rsid w:val="006C377C"/>
    <w:rsid w:val="006E125D"/>
    <w:rsid w:val="006E48F2"/>
    <w:rsid w:val="006F799D"/>
    <w:rsid w:val="007060E7"/>
    <w:rsid w:val="00722B1C"/>
    <w:rsid w:val="007267A3"/>
    <w:rsid w:val="00742C9D"/>
    <w:rsid w:val="007672D2"/>
    <w:rsid w:val="007814DB"/>
    <w:rsid w:val="00793F5E"/>
    <w:rsid w:val="007A1B85"/>
    <w:rsid w:val="007A599B"/>
    <w:rsid w:val="007B3432"/>
    <w:rsid w:val="007C4A00"/>
    <w:rsid w:val="007E27F3"/>
    <w:rsid w:val="007E586A"/>
    <w:rsid w:val="007E79B0"/>
    <w:rsid w:val="007E7D2B"/>
    <w:rsid w:val="007F2FA7"/>
    <w:rsid w:val="008004CF"/>
    <w:rsid w:val="00802D32"/>
    <w:rsid w:val="008033DA"/>
    <w:rsid w:val="00821610"/>
    <w:rsid w:val="008334EB"/>
    <w:rsid w:val="00834105"/>
    <w:rsid w:val="00835F4A"/>
    <w:rsid w:val="00837973"/>
    <w:rsid w:val="008579C8"/>
    <w:rsid w:val="008726BF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5F9C"/>
    <w:rsid w:val="009172CC"/>
    <w:rsid w:val="00926F42"/>
    <w:rsid w:val="009505ED"/>
    <w:rsid w:val="0095498A"/>
    <w:rsid w:val="00985861"/>
    <w:rsid w:val="00987150"/>
    <w:rsid w:val="009A1776"/>
    <w:rsid w:val="009A3FED"/>
    <w:rsid w:val="009B6CE3"/>
    <w:rsid w:val="009C6777"/>
    <w:rsid w:val="009F3E9F"/>
    <w:rsid w:val="00A13728"/>
    <w:rsid w:val="00A14775"/>
    <w:rsid w:val="00A16BE5"/>
    <w:rsid w:val="00A20A92"/>
    <w:rsid w:val="00A30C74"/>
    <w:rsid w:val="00A76D1E"/>
    <w:rsid w:val="00AB7C6C"/>
    <w:rsid w:val="00AC0F35"/>
    <w:rsid w:val="00AD5009"/>
    <w:rsid w:val="00B00F06"/>
    <w:rsid w:val="00B02684"/>
    <w:rsid w:val="00B1277E"/>
    <w:rsid w:val="00B14F6A"/>
    <w:rsid w:val="00B34DF4"/>
    <w:rsid w:val="00B63C03"/>
    <w:rsid w:val="00B65E6D"/>
    <w:rsid w:val="00B6767E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B2319"/>
    <w:rsid w:val="00CB36A3"/>
    <w:rsid w:val="00CD7E60"/>
    <w:rsid w:val="00D30E13"/>
    <w:rsid w:val="00D5316C"/>
    <w:rsid w:val="00D57D6F"/>
    <w:rsid w:val="00D9478D"/>
    <w:rsid w:val="00D95E15"/>
    <w:rsid w:val="00D96ABE"/>
    <w:rsid w:val="00DA0E1A"/>
    <w:rsid w:val="00DA2CA3"/>
    <w:rsid w:val="00DA479E"/>
    <w:rsid w:val="00DE1A23"/>
    <w:rsid w:val="00DE67C6"/>
    <w:rsid w:val="00DF3186"/>
    <w:rsid w:val="00DF32A4"/>
    <w:rsid w:val="00E0495F"/>
    <w:rsid w:val="00E11769"/>
    <w:rsid w:val="00E244D4"/>
    <w:rsid w:val="00E41B29"/>
    <w:rsid w:val="00E4599F"/>
    <w:rsid w:val="00E509F4"/>
    <w:rsid w:val="00E60D90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43D72"/>
    <w:rsid w:val="00F7671E"/>
    <w:rsid w:val="00F767A2"/>
    <w:rsid w:val="00F87E1A"/>
    <w:rsid w:val="00F97003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80B0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80B0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4514</Words>
  <Characters>25731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2</cp:revision>
  <cp:lastPrinted>2022-08-31T10:43:00Z</cp:lastPrinted>
  <dcterms:created xsi:type="dcterms:W3CDTF">2025-03-06T09:48:00Z</dcterms:created>
  <dcterms:modified xsi:type="dcterms:W3CDTF">2025-04-15T15:52:00Z</dcterms:modified>
</cp:coreProperties>
</file>